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91" w:rsidRPr="007C4012" w:rsidRDefault="00452391" w:rsidP="00452391">
      <w:pPr>
        <w:jc w:val="center"/>
        <w:rPr>
          <w:b/>
        </w:rPr>
      </w:pPr>
      <w:r w:rsidRPr="007C4012">
        <w:rPr>
          <w:b/>
        </w:rPr>
        <w:t>EFT: What Is It and How Does It Work?</w:t>
      </w:r>
    </w:p>
    <w:p w:rsidR="00452391" w:rsidRDefault="00452391"/>
    <w:p w:rsidR="007576D0" w:rsidRDefault="00E6180F">
      <w:r>
        <w:t>E</w:t>
      </w:r>
      <w:r w:rsidR="00D25099">
        <w:t>motional Freedom Technique (EFT)</w:t>
      </w:r>
      <w:r>
        <w:t xml:space="preserve"> is a form of energy medicine created by Gary Craig. </w:t>
      </w:r>
      <w:r w:rsidR="00D615D7">
        <w:t>Energy medicine is a field of healthcar</w:t>
      </w:r>
      <w:bookmarkStart w:id="0" w:name="_GoBack"/>
      <w:bookmarkEnd w:id="0"/>
      <w:r w:rsidR="00D615D7">
        <w:t xml:space="preserve">e </w:t>
      </w:r>
      <w:r w:rsidR="007576D0">
        <w:t>that focuses on healing</w:t>
      </w:r>
      <w:r w:rsidR="00D615D7">
        <w:t xml:space="preserve"> by repairing the body’s natural flow of energy. </w:t>
      </w:r>
      <w:r w:rsidR="00C80CD6">
        <w:t>Energy medicine argues that t</w:t>
      </w:r>
      <w:r w:rsidR="00D25099">
        <w:t xml:space="preserve">he body consists of </w:t>
      </w:r>
      <w:r w:rsidR="0075652E">
        <w:t>energy. Energy</w:t>
      </w:r>
      <w:r w:rsidR="007576D0">
        <w:t xml:space="preserve"> </w:t>
      </w:r>
      <w:r w:rsidR="00E56827">
        <w:t xml:space="preserve">is what </w:t>
      </w:r>
      <w:r w:rsidR="007576D0">
        <w:t xml:space="preserve">gives us the ability to move, think, and feel. Much like a lamp with a short, when our energy is not aligned, we do not function properly. </w:t>
      </w:r>
    </w:p>
    <w:p w:rsidR="007576D0" w:rsidRDefault="007576D0"/>
    <w:p w:rsidR="000D7024" w:rsidRDefault="00C80CD6">
      <w:pPr>
        <w:rPr>
          <w:rFonts w:cs="Times New Roman"/>
          <w:szCs w:val="24"/>
        </w:rPr>
      </w:pPr>
      <w:r w:rsidRPr="000D7024">
        <w:rPr>
          <w:rFonts w:cs="Times New Roman"/>
          <w:szCs w:val="24"/>
        </w:rPr>
        <w:t>The body’s energy flows through 14 primary paths called meridians</w:t>
      </w:r>
      <w:r w:rsidR="000D7024">
        <w:rPr>
          <w:rFonts w:cs="Times New Roman"/>
          <w:szCs w:val="24"/>
        </w:rPr>
        <w:t>. 12 of these meridians</w:t>
      </w:r>
      <w:r w:rsidR="00E6180F" w:rsidRPr="000D7024">
        <w:rPr>
          <w:rFonts w:cs="Times New Roman"/>
          <w:szCs w:val="24"/>
        </w:rPr>
        <w:t xml:space="preserve"> pass through</w:t>
      </w:r>
      <w:r w:rsidRPr="000D7024">
        <w:rPr>
          <w:rFonts w:cs="Times New Roman"/>
          <w:szCs w:val="24"/>
        </w:rPr>
        <w:t xml:space="preserve"> major organs</w:t>
      </w:r>
      <w:r w:rsidR="00616E26">
        <w:rPr>
          <w:rFonts w:cs="Times New Roman"/>
          <w:szCs w:val="24"/>
        </w:rPr>
        <w:t xml:space="preserve"> of the body</w:t>
      </w:r>
      <w:r w:rsidRPr="000D7024">
        <w:rPr>
          <w:rFonts w:cs="Times New Roman"/>
          <w:szCs w:val="24"/>
        </w:rPr>
        <w:t xml:space="preserve">. </w:t>
      </w:r>
      <w:r w:rsidR="000D7024">
        <w:rPr>
          <w:rFonts w:cs="Times New Roman"/>
          <w:szCs w:val="24"/>
        </w:rPr>
        <w:t>Two are not associated with a major organ</w:t>
      </w:r>
      <w:r w:rsidR="00D25099">
        <w:rPr>
          <w:rFonts w:cs="Times New Roman"/>
          <w:szCs w:val="24"/>
        </w:rPr>
        <w:t xml:space="preserve"> but</w:t>
      </w:r>
      <w:r w:rsidR="00616E26">
        <w:rPr>
          <w:rFonts w:cs="Times New Roman"/>
          <w:szCs w:val="24"/>
        </w:rPr>
        <w:t xml:space="preserve"> rather are associated with overall body function</w:t>
      </w:r>
      <w:r w:rsidR="000D7024">
        <w:rPr>
          <w:rFonts w:cs="Times New Roman"/>
          <w:szCs w:val="24"/>
        </w:rPr>
        <w:t xml:space="preserve">. </w:t>
      </w:r>
      <w:r w:rsidR="000D7024" w:rsidRPr="000D7024">
        <w:rPr>
          <w:rFonts w:cs="Times New Roman"/>
          <w:szCs w:val="24"/>
        </w:rPr>
        <w:t xml:space="preserve">Meridians can </w:t>
      </w:r>
      <w:r w:rsidR="0075652E">
        <w:rPr>
          <w:rFonts w:cs="Times New Roman"/>
          <w:szCs w:val="24"/>
        </w:rPr>
        <w:t xml:space="preserve">actually </w:t>
      </w:r>
      <w:r w:rsidR="000D7024" w:rsidRPr="000D7024">
        <w:rPr>
          <w:rFonts w:cs="Times New Roman"/>
          <w:szCs w:val="24"/>
        </w:rPr>
        <w:t xml:space="preserve">be seen </w:t>
      </w:r>
      <w:r w:rsidR="000D7024">
        <w:rPr>
          <w:rFonts w:cs="Times New Roman"/>
          <w:szCs w:val="24"/>
        </w:rPr>
        <w:t xml:space="preserve">through infrared imaging devices and </w:t>
      </w:r>
      <w:r w:rsidR="00616E26">
        <w:rPr>
          <w:rFonts w:cs="Times New Roman"/>
          <w:szCs w:val="24"/>
        </w:rPr>
        <w:t xml:space="preserve">naturally </w:t>
      </w:r>
      <w:r w:rsidR="004A1B3E">
        <w:rPr>
          <w:rFonts w:cs="Times New Roman"/>
          <w:szCs w:val="24"/>
        </w:rPr>
        <w:t xml:space="preserve">flow in only one direction. In EFT we </w:t>
      </w:r>
      <w:r w:rsidR="007576D0">
        <w:rPr>
          <w:rFonts w:cs="Times New Roman"/>
          <w:szCs w:val="24"/>
        </w:rPr>
        <w:t>tap on acupr</w:t>
      </w:r>
      <w:r w:rsidR="0075652E">
        <w:rPr>
          <w:rFonts w:cs="Times New Roman"/>
          <w:szCs w:val="24"/>
        </w:rPr>
        <w:t>essure points that intersect the</w:t>
      </w:r>
      <w:r w:rsidR="007576D0">
        <w:rPr>
          <w:rFonts w:cs="Times New Roman"/>
          <w:szCs w:val="24"/>
        </w:rPr>
        <w:t xml:space="preserve"> 14 meridians while thi</w:t>
      </w:r>
      <w:r w:rsidR="004A1B3E">
        <w:rPr>
          <w:rFonts w:cs="Times New Roman"/>
          <w:szCs w:val="24"/>
        </w:rPr>
        <w:t>nking about a problem</w:t>
      </w:r>
      <w:r w:rsidR="007576D0">
        <w:rPr>
          <w:rFonts w:cs="Times New Roman"/>
          <w:szCs w:val="24"/>
        </w:rPr>
        <w:t xml:space="preserve">. </w:t>
      </w:r>
      <w:r w:rsidR="004A1B3E">
        <w:rPr>
          <w:rFonts w:cs="Times New Roman"/>
          <w:szCs w:val="24"/>
        </w:rPr>
        <w:t xml:space="preserve">When we do this, it </w:t>
      </w:r>
      <w:r w:rsidR="007576D0">
        <w:rPr>
          <w:rFonts w:cs="Times New Roman"/>
          <w:szCs w:val="24"/>
        </w:rPr>
        <w:t xml:space="preserve">activates the meridians and realigns the body’s energy </w:t>
      </w:r>
      <w:r w:rsidR="004A1B3E">
        <w:rPr>
          <w:rFonts w:cs="Times New Roman"/>
          <w:szCs w:val="24"/>
        </w:rPr>
        <w:t xml:space="preserve">in relation to that problem. In doing so, we reduce the intensity and frequency of the problem or we may alleviate the problem altogether. Results can be quick (as soon as one session) and </w:t>
      </w:r>
      <w:r w:rsidR="0075652E">
        <w:rPr>
          <w:rFonts w:cs="Times New Roman"/>
          <w:szCs w:val="24"/>
        </w:rPr>
        <w:t xml:space="preserve">sometimes </w:t>
      </w:r>
      <w:r w:rsidR="004A1B3E">
        <w:rPr>
          <w:rFonts w:cs="Times New Roman"/>
          <w:szCs w:val="24"/>
        </w:rPr>
        <w:t xml:space="preserve">permanent. </w:t>
      </w:r>
    </w:p>
    <w:p w:rsidR="008E7390" w:rsidRDefault="008E7390">
      <w:pPr>
        <w:rPr>
          <w:rFonts w:cs="Times New Roman"/>
          <w:szCs w:val="24"/>
        </w:rPr>
      </w:pPr>
    </w:p>
    <w:p w:rsidR="008E7390" w:rsidRPr="007C4012" w:rsidRDefault="008E7390" w:rsidP="008E7390">
      <w:pPr>
        <w:jc w:val="center"/>
        <w:rPr>
          <w:rFonts w:cs="Times New Roman"/>
          <w:b/>
          <w:szCs w:val="24"/>
        </w:rPr>
      </w:pPr>
      <w:r w:rsidRPr="007C4012">
        <w:rPr>
          <w:rFonts w:cs="Times New Roman"/>
          <w:b/>
          <w:szCs w:val="24"/>
        </w:rPr>
        <w:t>Understanding EFT with a More Western Approach</w:t>
      </w:r>
    </w:p>
    <w:p w:rsidR="0075652E" w:rsidRDefault="00C80CD6">
      <w:r>
        <w:t>Emotions are cellular signals transmitted through the body</w:t>
      </w:r>
      <w:r w:rsidR="000D7024">
        <w:t xml:space="preserve"> </w:t>
      </w:r>
      <w:r w:rsidR="00E56827">
        <w:t xml:space="preserve">by the brain </w:t>
      </w:r>
      <w:r>
        <w:t xml:space="preserve">which when denied, repressed, </w:t>
      </w:r>
      <w:r w:rsidR="00E6180F">
        <w:t xml:space="preserve">and/or </w:t>
      </w:r>
      <w:r>
        <w:t>left unprocessed can creat</w:t>
      </w:r>
      <w:r w:rsidR="008E7390">
        <w:t>e disruptions in how we function</w:t>
      </w:r>
      <w:r>
        <w:t xml:space="preserve">. </w:t>
      </w:r>
      <w:r w:rsidR="000D7024">
        <w:t xml:space="preserve">Long term emotional blockages can result in physical symptoms and illness. </w:t>
      </w:r>
      <w:r w:rsidR="0075652E">
        <w:t xml:space="preserve">Tapping on the acupressure points of EFT sends a signal </w:t>
      </w:r>
      <w:r w:rsidR="00E56827">
        <w:t xml:space="preserve">back </w:t>
      </w:r>
      <w:r w:rsidR="0075652E">
        <w:t>to the brain through the nervous system</w:t>
      </w:r>
      <w:r w:rsidR="00E56827">
        <w:t xml:space="preserve"> which sedates </w:t>
      </w:r>
      <w:r w:rsidR="0075652E">
        <w:t xml:space="preserve">the limbic system: the emotional part of the brain. As the limbic </w:t>
      </w:r>
      <w:r w:rsidR="00E56827">
        <w:t>system sedates,</w:t>
      </w:r>
      <w:r w:rsidR="0075652E">
        <w:t xml:space="preserve"> emotional intensity reduces. </w:t>
      </w:r>
    </w:p>
    <w:p w:rsidR="0075652E" w:rsidRDefault="0075652E"/>
    <w:p w:rsidR="0016411F" w:rsidRDefault="0016411F">
      <w:r>
        <w:t xml:space="preserve">EFT is considered an evidence base practice per the </w:t>
      </w:r>
      <w:r w:rsidR="00D25099">
        <w:t>American Psychological Association (</w:t>
      </w:r>
      <w:r>
        <w:t>APA</w:t>
      </w:r>
      <w:r w:rsidR="00D25099">
        <w:t>)</w:t>
      </w:r>
      <w:r>
        <w:t xml:space="preserve"> meaning significant research has been done to indicate that not only is EFT safe to practice, it works! </w:t>
      </w:r>
    </w:p>
    <w:p w:rsidR="00C80CD6" w:rsidRDefault="00C80CD6"/>
    <w:p w:rsidR="007576D0" w:rsidRPr="007C4012" w:rsidRDefault="00072F80" w:rsidP="00072F80">
      <w:pPr>
        <w:jc w:val="center"/>
        <w:rPr>
          <w:b/>
        </w:rPr>
      </w:pPr>
      <w:r w:rsidRPr="007C4012">
        <w:rPr>
          <w:b/>
        </w:rPr>
        <w:t xml:space="preserve">Energy Medicine </w:t>
      </w:r>
      <w:proofErr w:type="gramStart"/>
      <w:r w:rsidRPr="007C4012">
        <w:rPr>
          <w:b/>
        </w:rPr>
        <w:t>Around</w:t>
      </w:r>
      <w:proofErr w:type="gramEnd"/>
      <w:r w:rsidRPr="007C4012">
        <w:rPr>
          <w:b/>
        </w:rPr>
        <w:t xml:space="preserve"> the World</w:t>
      </w:r>
    </w:p>
    <w:p w:rsidR="007576D0" w:rsidRDefault="007576D0" w:rsidP="007576D0">
      <w:r>
        <w:t>Although somewhat newer to Western med</w:t>
      </w:r>
      <w:r w:rsidR="00A705ED">
        <w:t>icine and cultures, for hundreds</w:t>
      </w:r>
      <w:r>
        <w:t xml:space="preserve"> of </w:t>
      </w:r>
      <w:proofErr w:type="gramStart"/>
      <w:r>
        <w:t>years</w:t>
      </w:r>
      <w:proofErr w:type="gramEnd"/>
      <w:r>
        <w:t xml:space="preserve"> most Eastern </w:t>
      </w:r>
      <w:r w:rsidR="00A705ED">
        <w:t xml:space="preserve">medicine and </w:t>
      </w:r>
      <w:r>
        <w:t xml:space="preserve">cultures </w:t>
      </w:r>
      <w:r w:rsidR="00A705ED">
        <w:t>have had some</w:t>
      </w:r>
      <w:r>
        <w:t xml:space="preserve"> practice of energy medicine. As early at 3200 BC, the principles behind energy medicine had been identified and practiced by humans. </w:t>
      </w:r>
    </w:p>
    <w:p w:rsidR="007576D0" w:rsidRDefault="007576D0"/>
    <w:tbl>
      <w:tblPr>
        <w:tblStyle w:val="TableGrid"/>
        <w:tblW w:w="0" w:type="auto"/>
        <w:tblLook w:val="04A0" w:firstRow="1" w:lastRow="0" w:firstColumn="1" w:lastColumn="0" w:noHBand="0" w:noVBand="1"/>
      </w:tblPr>
      <w:tblGrid>
        <w:gridCol w:w="3192"/>
        <w:gridCol w:w="3192"/>
        <w:gridCol w:w="3192"/>
      </w:tblGrid>
      <w:tr w:rsidR="00452391" w:rsidTr="00452391">
        <w:tc>
          <w:tcPr>
            <w:tcW w:w="3192" w:type="dxa"/>
          </w:tcPr>
          <w:p w:rsidR="00452391" w:rsidRPr="00910891" w:rsidRDefault="00452391">
            <w:pPr>
              <w:rPr>
                <w:b/>
              </w:rPr>
            </w:pPr>
            <w:r w:rsidRPr="00910891">
              <w:rPr>
                <w:b/>
              </w:rPr>
              <w:t>Country</w:t>
            </w:r>
          </w:p>
        </w:tc>
        <w:tc>
          <w:tcPr>
            <w:tcW w:w="3192" w:type="dxa"/>
          </w:tcPr>
          <w:p w:rsidR="00452391" w:rsidRPr="00910891" w:rsidRDefault="00452391">
            <w:pPr>
              <w:rPr>
                <w:b/>
              </w:rPr>
            </w:pPr>
            <w:r w:rsidRPr="00910891">
              <w:rPr>
                <w:b/>
              </w:rPr>
              <w:t xml:space="preserve">Name for Energy </w:t>
            </w:r>
          </w:p>
        </w:tc>
        <w:tc>
          <w:tcPr>
            <w:tcW w:w="3192" w:type="dxa"/>
          </w:tcPr>
          <w:p w:rsidR="00452391" w:rsidRPr="00910891" w:rsidRDefault="00452391">
            <w:pPr>
              <w:rPr>
                <w:b/>
              </w:rPr>
            </w:pPr>
            <w:r w:rsidRPr="00910891">
              <w:rPr>
                <w:b/>
              </w:rPr>
              <w:t>Practice</w:t>
            </w:r>
          </w:p>
        </w:tc>
      </w:tr>
      <w:tr w:rsidR="00452391" w:rsidTr="00452391">
        <w:tc>
          <w:tcPr>
            <w:tcW w:w="3192" w:type="dxa"/>
          </w:tcPr>
          <w:p w:rsidR="00452391" w:rsidRDefault="00452391">
            <w:r>
              <w:t>India</w:t>
            </w:r>
          </w:p>
        </w:tc>
        <w:tc>
          <w:tcPr>
            <w:tcW w:w="3192" w:type="dxa"/>
          </w:tcPr>
          <w:p w:rsidR="00452391" w:rsidRDefault="00452391" w:rsidP="00452391">
            <w:proofErr w:type="spellStart"/>
            <w:r>
              <w:t>Prana</w:t>
            </w:r>
            <w:proofErr w:type="spellEnd"/>
            <w:r>
              <w:t xml:space="preserve">  </w:t>
            </w:r>
          </w:p>
        </w:tc>
        <w:tc>
          <w:tcPr>
            <w:tcW w:w="3192" w:type="dxa"/>
          </w:tcPr>
          <w:p w:rsidR="00452391" w:rsidRDefault="00452391">
            <w:r>
              <w:t>Yoga</w:t>
            </w:r>
          </w:p>
          <w:p w:rsidR="00452391" w:rsidRDefault="00452391">
            <w:r>
              <w:t xml:space="preserve">Chakra cleansing </w:t>
            </w:r>
          </w:p>
        </w:tc>
      </w:tr>
      <w:tr w:rsidR="00452391" w:rsidTr="00452391">
        <w:tc>
          <w:tcPr>
            <w:tcW w:w="3192" w:type="dxa"/>
          </w:tcPr>
          <w:p w:rsidR="00452391" w:rsidRDefault="00452391">
            <w:r>
              <w:t>China</w:t>
            </w:r>
          </w:p>
        </w:tc>
        <w:tc>
          <w:tcPr>
            <w:tcW w:w="3192" w:type="dxa"/>
          </w:tcPr>
          <w:p w:rsidR="00452391" w:rsidRDefault="00452391" w:rsidP="00452391">
            <w:r>
              <w:t>Qi</w:t>
            </w:r>
          </w:p>
        </w:tc>
        <w:tc>
          <w:tcPr>
            <w:tcW w:w="3192" w:type="dxa"/>
          </w:tcPr>
          <w:p w:rsidR="00452391" w:rsidRDefault="00452391">
            <w:r>
              <w:t>Qigong</w:t>
            </w:r>
          </w:p>
          <w:p w:rsidR="002A45FF" w:rsidRDefault="002A45FF">
            <w:r>
              <w:t xml:space="preserve">Acupuncture </w:t>
            </w:r>
          </w:p>
        </w:tc>
      </w:tr>
      <w:tr w:rsidR="00452391" w:rsidTr="00452391">
        <w:tc>
          <w:tcPr>
            <w:tcW w:w="3192" w:type="dxa"/>
          </w:tcPr>
          <w:p w:rsidR="00452391" w:rsidRDefault="00452391">
            <w:r>
              <w:t>Japan</w:t>
            </w:r>
          </w:p>
        </w:tc>
        <w:tc>
          <w:tcPr>
            <w:tcW w:w="3192" w:type="dxa"/>
          </w:tcPr>
          <w:p w:rsidR="00452391" w:rsidRDefault="00452391" w:rsidP="00452391">
            <w:r>
              <w:t>Ki</w:t>
            </w:r>
          </w:p>
        </w:tc>
        <w:tc>
          <w:tcPr>
            <w:tcW w:w="3192" w:type="dxa"/>
          </w:tcPr>
          <w:p w:rsidR="00D40575" w:rsidRDefault="00452391">
            <w:r>
              <w:t xml:space="preserve">Shiatsu </w:t>
            </w:r>
          </w:p>
        </w:tc>
      </w:tr>
      <w:tr w:rsidR="0037658D" w:rsidTr="00452391">
        <w:tc>
          <w:tcPr>
            <w:tcW w:w="3192" w:type="dxa"/>
          </w:tcPr>
          <w:p w:rsidR="0037658D" w:rsidRDefault="0037658D">
            <w:r>
              <w:t xml:space="preserve">Vietnam </w:t>
            </w:r>
          </w:p>
        </w:tc>
        <w:tc>
          <w:tcPr>
            <w:tcW w:w="3192" w:type="dxa"/>
          </w:tcPr>
          <w:p w:rsidR="0037658D" w:rsidRDefault="0037658D" w:rsidP="00452391">
            <w:r>
              <w:t>Qi</w:t>
            </w:r>
          </w:p>
        </w:tc>
        <w:tc>
          <w:tcPr>
            <w:tcW w:w="3192" w:type="dxa"/>
          </w:tcPr>
          <w:p w:rsidR="0037658D" w:rsidRDefault="0037658D">
            <w:r>
              <w:t>Dong Y</w:t>
            </w:r>
          </w:p>
        </w:tc>
      </w:tr>
      <w:tr w:rsidR="0037658D" w:rsidTr="00452391">
        <w:tc>
          <w:tcPr>
            <w:tcW w:w="3192" w:type="dxa"/>
          </w:tcPr>
          <w:p w:rsidR="0037658D" w:rsidRDefault="0037658D">
            <w:r>
              <w:t xml:space="preserve">Korea </w:t>
            </w:r>
          </w:p>
        </w:tc>
        <w:tc>
          <w:tcPr>
            <w:tcW w:w="3192" w:type="dxa"/>
          </w:tcPr>
          <w:p w:rsidR="0037658D" w:rsidRDefault="0037658D" w:rsidP="00452391">
            <w:r>
              <w:t xml:space="preserve">Qi </w:t>
            </w:r>
          </w:p>
        </w:tc>
        <w:tc>
          <w:tcPr>
            <w:tcW w:w="3192" w:type="dxa"/>
          </w:tcPr>
          <w:p w:rsidR="004F4D06" w:rsidRDefault="004F4D06">
            <w:proofErr w:type="spellStart"/>
            <w:r>
              <w:t>Mox</w:t>
            </w:r>
            <w:r w:rsidR="00A52182">
              <w:t>a</w:t>
            </w:r>
            <w:proofErr w:type="spellEnd"/>
            <w:r w:rsidR="00A52182">
              <w:t>/</w:t>
            </w:r>
            <w:proofErr w:type="spellStart"/>
            <w:r w:rsidR="00A52182">
              <w:t>Moxibustion</w:t>
            </w:r>
            <w:proofErr w:type="spellEnd"/>
            <w:r w:rsidR="00A52182">
              <w:t xml:space="preserve"> </w:t>
            </w:r>
          </w:p>
          <w:p w:rsidR="00A52182" w:rsidRDefault="00A52182">
            <w:r>
              <w:t xml:space="preserve">Acupuncture </w:t>
            </w:r>
          </w:p>
        </w:tc>
      </w:tr>
    </w:tbl>
    <w:p w:rsidR="00452391" w:rsidRDefault="00452391" w:rsidP="00A705ED"/>
    <w:sectPr w:rsidR="00452391" w:rsidSect="00A8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D6"/>
    <w:rsid w:val="0000325A"/>
    <w:rsid w:val="00072F80"/>
    <w:rsid w:val="000D7024"/>
    <w:rsid w:val="0016411F"/>
    <w:rsid w:val="001C638F"/>
    <w:rsid w:val="00272C16"/>
    <w:rsid w:val="002A45FF"/>
    <w:rsid w:val="0037658D"/>
    <w:rsid w:val="00452391"/>
    <w:rsid w:val="004A1B3E"/>
    <w:rsid w:val="004F4D06"/>
    <w:rsid w:val="00605BC4"/>
    <w:rsid w:val="00616E26"/>
    <w:rsid w:val="00661978"/>
    <w:rsid w:val="006664B2"/>
    <w:rsid w:val="006F3002"/>
    <w:rsid w:val="00727B1B"/>
    <w:rsid w:val="007470CD"/>
    <w:rsid w:val="0075652E"/>
    <w:rsid w:val="007576D0"/>
    <w:rsid w:val="007A35F6"/>
    <w:rsid w:val="007C4012"/>
    <w:rsid w:val="00815E78"/>
    <w:rsid w:val="008E7390"/>
    <w:rsid w:val="00910891"/>
    <w:rsid w:val="00A52182"/>
    <w:rsid w:val="00A705ED"/>
    <w:rsid w:val="00A85ACB"/>
    <w:rsid w:val="00A85D65"/>
    <w:rsid w:val="00B72969"/>
    <w:rsid w:val="00B9465E"/>
    <w:rsid w:val="00C4517F"/>
    <w:rsid w:val="00C80CD6"/>
    <w:rsid w:val="00D25099"/>
    <w:rsid w:val="00D40575"/>
    <w:rsid w:val="00D615D7"/>
    <w:rsid w:val="00D75232"/>
    <w:rsid w:val="00DF1BB2"/>
    <w:rsid w:val="00E5617E"/>
    <w:rsid w:val="00E56827"/>
    <w:rsid w:val="00E6180F"/>
    <w:rsid w:val="00EA6096"/>
    <w:rsid w:val="00FE33A2"/>
    <w:rsid w:val="00FF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jessica.hewitt</dc:creator>
  <cp:lastModifiedBy>J2</cp:lastModifiedBy>
  <cp:revision>2</cp:revision>
  <dcterms:created xsi:type="dcterms:W3CDTF">2015-07-29T13:08:00Z</dcterms:created>
  <dcterms:modified xsi:type="dcterms:W3CDTF">2015-07-29T13:08:00Z</dcterms:modified>
</cp:coreProperties>
</file>